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000000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7A6C8DA8" w:rsidR="00332A75" w:rsidRDefault="002C50AF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BEDEN </w:t>
            </w:r>
            <w:r w:rsidR="002136D2">
              <w:rPr>
                <w:b/>
                <w:sz w:val="31"/>
              </w:rPr>
              <w:t xml:space="preserve">EĞİTİMİ </w:t>
            </w:r>
            <w:r>
              <w:rPr>
                <w:b/>
                <w:sz w:val="31"/>
              </w:rPr>
              <w:t>VE SPOR ÖĞRETMENLİĞİ BÖLÜMÜ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z w:val="31"/>
              </w:rPr>
              <w:t>ÖĞRENCİ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000000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000000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000000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000000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000000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000000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000000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000000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5784E3F0" w:rsidR="002136D2" w:rsidRDefault="00870A9F" w:rsidP="002136D2">
            <w:pPr>
              <w:pStyle w:val="TableParagraph"/>
              <w:spacing w:before="43"/>
              <w:ind w:left="72"/>
              <w:rPr>
                <w:sz w:val="31"/>
              </w:rPr>
            </w:pPr>
            <w:r w:rsidRPr="00870A9F">
              <w:rPr>
                <w:sz w:val="31"/>
              </w:rPr>
              <w:t xml:space="preserve">Dr. Öğr. Üyesi </w:t>
            </w:r>
            <w:r w:rsidR="0055660D">
              <w:rPr>
                <w:sz w:val="31"/>
              </w:rPr>
              <w:t>Erdi TOKUL</w:t>
            </w:r>
          </w:p>
        </w:tc>
        <w:tc>
          <w:tcPr>
            <w:tcW w:w="1732" w:type="dxa"/>
          </w:tcPr>
          <w:p w14:paraId="426D7306" w14:textId="60E79FDA" w:rsidR="00332A75" w:rsidRDefault="00C76762">
            <w:pPr>
              <w:pStyle w:val="TableParagraph"/>
              <w:spacing w:before="43"/>
              <w:ind w:left="73"/>
              <w:rPr>
                <w:sz w:val="31"/>
              </w:rPr>
            </w:pPr>
            <w:r w:rsidRPr="00C76762">
              <w:rPr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12B9C128" w:rsidR="00332A75" w:rsidRDefault="006C65D0">
            <w:pPr>
              <w:pStyle w:val="TableParagraph"/>
              <w:spacing w:before="43"/>
              <w:ind w:left="124" w:right="46"/>
              <w:jc w:val="center"/>
              <w:rPr>
                <w:sz w:val="31"/>
              </w:rPr>
            </w:pPr>
            <w:r>
              <w:rPr>
                <w:sz w:val="31"/>
              </w:rPr>
              <w:t>1426</w:t>
            </w:r>
          </w:p>
        </w:tc>
        <w:tc>
          <w:tcPr>
            <w:tcW w:w="3945" w:type="dxa"/>
          </w:tcPr>
          <w:p w14:paraId="3C851AF0" w14:textId="4A15E35C" w:rsidR="00332A75" w:rsidRDefault="00C110B0">
            <w:pPr>
              <w:pStyle w:val="TableParagraph"/>
              <w:spacing w:before="42"/>
              <w:rPr>
                <w:sz w:val="28"/>
              </w:rPr>
            </w:pPr>
            <w:hyperlink r:id="rId4" w:history="1">
              <w:r w:rsidRPr="00137A63">
                <w:rPr>
                  <w:rStyle w:val="Kpr"/>
                  <w:sz w:val="28"/>
                </w:rPr>
                <w:t>erditokul@trabzon.edu.tr</w:t>
              </w:r>
            </w:hyperlink>
            <w:r>
              <w:rPr>
                <w:sz w:val="28"/>
              </w:rPr>
              <w:t xml:space="preserve"> </w:t>
            </w:r>
          </w:p>
        </w:tc>
        <w:tc>
          <w:tcPr>
            <w:tcW w:w="1675" w:type="dxa"/>
          </w:tcPr>
          <w:p w14:paraId="596737A3" w14:textId="3EAE209A" w:rsidR="00332A75" w:rsidRDefault="005E49A2">
            <w:pPr>
              <w:pStyle w:val="TableParagraph"/>
              <w:spacing w:before="43"/>
              <w:rPr>
                <w:sz w:val="31"/>
              </w:rPr>
            </w:pPr>
            <w:r>
              <w:rPr>
                <w:sz w:val="31"/>
              </w:rPr>
              <w:t>Pazartesi</w:t>
            </w:r>
          </w:p>
        </w:tc>
        <w:tc>
          <w:tcPr>
            <w:tcW w:w="2337" w:type="dxa"/>
          </w:tcPr>
          <w:p w14:paraId="67CE48DF" w14:textId="0719F761" w:rsidR="00332A75" w:rsidRDefault="005E49A2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13-14</w:t>
            </w:r>
          </w:p>
        </w:tc>
      </w:tr>
      <w:tr w:rsidR="00CD464B" w14:paraId="7F023622" w14:textId="77777777" w:rsidTr="002136D2">
        <w:trPr>
          <w:trHeight w:val="574"/>
        </w:trPr>
        <w:tc>
          <w:tcPr>
            <w:tcW w:w="4085" w:type="dxa"/>
          </w:tcPr>
          <w:p w14:paraId="602719C0" w14:textId="310808A3" w:rsidR="00CD464B" w:rsidRDefault="00CD464B" w:rsidP="00CD464B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Dr. Öğr. Üyesi Abdullah ÇETİNDEMİR</w:t>
            </w:r>
          </w:p>
        </w:tc>
        <w:tc>
          <w:tcPr>
            <w:tcW w:w="1732" w:type="dxa"/>
          </w:tcPr>
          <w:p w14:paraId="5713D6C1" w14:textId="56DA193A" w:rsidR="00CD464B" w:rsidRDefault="00C76762" w:rsidP="00CD464B">
            <w:pPr>
              <w:pStyle w:val="TableParagraph"/>
              <w:spacing w:before="43"/>
              <w:ind w:left="73"/>
              <w:rPr>
                <w:spacing w:val="-2"/>
                <w:sz w:val="31"/>
              </w:rPr>
            </w:pPr>
            <w:r w:rsidRPr="00C76762"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2F229B8E" w14:textId="61046FAD" w:rsidR="00CD464B" w:rsidRDefault="00CD464B" w:rsidP="00CD464B">
            <w:pPr>
              <w:pStyle w:val="TableParagraph"/>
              <w:spacing w:before="43"/>
              <w:ind w:left="124" w:right="46"/>
              <w:jc w:val="center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1426</w:t>
            </w:r>
          </w:p>
        </w:tc>
        <w:tc>
          <w:tcPr>
            <w:tcW w:w="3945" w:type="dxa"/>
          </w:tcPr>
          <w:p w14:paraId="5DB67093" w14:textId="023D2B13" w:rsidR="00CD464B" w:rsidRDefault="00CD464B" w:rsidP="00CD464B">
            <w:pPr>
              <w:pStyle w:val="TableParagraph"/>
              <w:spacing w:before="42"/>
            </w:pPr>
            <w:hyperlink r:id="rId5" w:history="1">
              <w:r w:rsidRPr="00D12DE1">
                <w:rPr>
                  <w:rStyle w:val="Kpr"/>
                </w:rPr>
                <w:t>abdullahcetindemir@trabzon.edu.tr</w:t>
              </w:r>
            </w:hyperlink>
            <w:r>
              <w:t xml:space="preserve"> </w:t>
            </w:r>
          </w:p>
        </w:tc>
        <w:tc>
          <w:tcPr>
            <w:tcW w:w="1675" w:type="dxa"/>
          </w:tcPr>
          <w:p w14:paraId="3B099703" w14:textId="5EF839AC" w:rsidR="00CD464B" w:rsidRDefault="00C110B0" w:rsidP="00CD464B">
            <w:pPr>
              <w:pStyle w:val="TableParagraph"/>
              <w:spacing w:before="4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Perşembe</w:t>
            </w:r>
          </w:p>
        </w:tc>
        <w:tc>
          <w:tcPr>
            <w:tcW w:w="2337" w:type="dxa"/>
          </w:tcPr>
          <w:p w14:paraId="79F31F3C" w14:textId="5A61A445" w:rsidR="00CD464B" w:rsidRDefault="005E49A2" w:rsidP="00CD464B">
            <w:pPr>
              <w:pStyle w:val="TableParagraph"/>
              <w:spacing w:before="43"/>
              <w:ind w:left="66" w:right="3"/>
              <w:jc w:val="center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14-15</w:t>
            </w:r>
          </w:p>
        </w:tc>
      </w:tr>
      <w:tr w:rsidR="00CD464B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4F9B3D51" w:rsidR="00CD464B" w:rsidRDefault="00CD464B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Coşkun KARADENİZ</w:t>
            </w:r>
          </w:p>
        </w:tc>
        <w:tc>
          <w:tcPr>
            <w:tcW w:w="1732" w:type="dxa"/>
          </w:tcPr>
          <w:p w14:paraId="4679F853" w14:textId="4FE7080F" w:rsidR="00CD464B" w:rsidRDefault="006C65D0" w:rsidP="00CD464B">
            <w:pPr>
              <w:pStyle w:val="TableParagraph"/>
              <w:ind w:left="73"/>
              <w:rPr>
                <w:sz w:val="31"/>
              </w:rPr>
            </w:pPr>
            <w:r w:rsidRPr="006C65D0">
              <w:rPr>
                <w:sz w:val="31"/>
              </w:rPr>
              <w:t>3.Sınıf</w:t>
            </w:r>
          </w:p>
        </w:tc>
        <w:tc>
          <w:tcPr>
            <w:tcW w:w="993" w:type="dxa"/>
          </w:tcPr>
          <w:p w14:paraId="50386CB5" w14:textId="31298260" w:rsidR="00CD464B" w:rsidRDefault="00CD464B" w:rsidP="00CD464B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1739</w:t>
            </w:r>
          </w:p>
        </w:tc>
        <w:tc>
          <w:tcPr>
            <w:tcW w:w="3945" w:type="dxa"/>
          </w:tcPr>
          <w:p w14:paraId="1FAF2C74" w14:textId="744407C0" w:rsidR="00CD464B" w:rsidRDefault="00CD464B" w:rsidP="00CD464B">
            <w:pPr>
              <w:pStyle w:val="TableParagraph"/>
              <w:ind w:left="0"/>
              <w:rPr>
                <w:sz w:val="28"/>
              </w:rPr>
            </w:pPr>
            <w:hyperlink r:id="rId6" w:history="1">
              <w:r w:rsidRPr="00D12DE1">
                <w:rPr>
                  <w:rStyle w:val="Kpr"/>
                </w:rPr>
                <w:t>ckaradeniz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17A59851" w:rsidR="00CD464B" w:rsidRDefault="005E49A2" w:rsidP="00CD464B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Perşembe</w:t>
            </w:r>
          </w:p>
        </w:tc>
        <w:tc>
          <w:tcPr>
            <w:tcW w:w="2337" w:type="dxa"/>
          </w:tcPr>
          <w:p w14:paraId="77D0628E" w14:textId="18CDDD11" w:rsidR="00CD464B" w:rsidRDefault="005E49A2" w:rsidP="00CD464B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11-12</w:t>
            </w:r>
          </w:p>
        </w:tc>
      </w:tr>
      <w:tr w:rsidR="00CD464B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1D652986" w:rsidR="00CD464B" w:rsidRDefault="00CD464B" w:rsidP="00CD464B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Murat TÜRKAN</w:t>
            </w:r>
          </w:p>
        </w:tc>
        <w:tc>
          <w:tcPr>
            <w:tcW w:w="1732" w:type="dxa"/>
          </w:tcPr>
          <w:p w14:paraId="62860FE1" w14:textId="53654CE5" w:rsidR="00CD464B" w:rsidRDefault="006C65D0" w:rsidP="00CD464B">
            <w:pPr>
              <w:pStyle w:val="TableParagraph"/>
              <w:ind w:left="73"/>
              <w:rPr>
                <w:sz w:val="31"/>
              </w:rPr>
            </w:pPr>
            <w:r>
              <w:rPr>
                <w:sz w:val="31"/>
              </w:rPr>
              <w:t>4. Sınıf</w:t>
            </w:r>
          </w:p>
        </w:tc>
        <w:tc>
          <w:tcPr>
            <w:tcW w:w="993" w:type="dxa"/>
          </w:tcPr>
          <w:p w14:paraId="4C1C0507" w14:textId="49B353A0" w:rsidR="00CD464B" w:rsidRDefault="00CD464B" w:rsidP="00CD464B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1739</w:t>
            </w:r>
          </w:p>
        </w:tc>
        <w:tc>
          <w:tcPr>
            <w:tcW w:w="3945" w:type="dxa"/>
          </w:tcPr>
          <w:p w14:paraId="69F9B2A9" w14:textId="7216D542" w:rsidR="00CD464B" w:rsidRDefault="00CD464B" w:rsidP="00CD464B">
            <w:pPr>
              <w:pStyle w:val="TableParagraph"/>
              <w:rPr>
                <w:sz w:val="28"/>
              </w:rPr>
            </w:pPr>
            <w:hyperlink r:id="rId7" w:history="1">
              <w:r w:rsidRPr="00D12DE1">
                <w:rPr>
                  <w:rStyle w:val="Kpr"/>
                </w:rPr>
                <w:t>mturkan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5A9F4B1D" w:rsidR="00CD464B" w:rsidRDefault="005E49A2" w:rsidP="00CD464B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Salı</w:t>
            </w:r>
          </w:p>
        </w:tc>
        <w:tc>
          <w:tcPr>
            <w:tcW w:w="2337" w:type="dxa"/>
          </w:tcPr>
          <w:p w14:paraId="0012D3B6" w14:textId="0B153BC1" w:rsidR="00CD464B" w:rsidRDefault="005E49A2" w:rsidP="00CD464B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10-11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671F1"/>
    <w:rsid w:val="000731EA"/>
    <w:rsid w:val="000E1749"/>
    <w:rsid w:val="001B411A"/>
    <w:rsid w:val="001D25DC"/>
    <w:rsid w:val="0020064A"/>
    <w:rsid w:val="002136D2"/>
    <w:rsid w:val="002C50AF"/>
    <w:rsid w:val="002D3E3C"/>
    <w:rsid w:val="0031321C"/>
    <w:rsid w:val="00332A75"/>
    <w:rsid w:val="00333399"/>
    <w:rsid w:val="00361B23"/>
    <w:rsid w:val="003F5C2D"/>
    <w:rsid w:val="00432CEA"/>
    <w:rsid w:val="004B2AF1"/>
    <w:rsid w:val="004E1F2A"/>
    <w:rsid w:val="00555389"/>
    <w:rsid w:val="0055660D"/>
    <w:rsid w:val="005E49A2"/>
    <w:rsid w:val="00646FFA"/>
    <w:rsid w:val="00676093"/>
    <w:rsid w:val="006C65D0"/>
    <w:rsid w:val="0074485A"/>
    <w:rsid w:val="007B48A9"/>
    <w:rsid w:val="00870A9F"/>
    <w:rsid w:val="0087316F"/>
    <w:rsid w:val="008A60B1"/>
    <w:rsid w:val="00A72D9C"/>
    <w:rsid w:val="00A87679"/>
    <w:rsid w:val="00A93496"/>
    <w:rsid w:val="00AC3EC6"/>
    <w:rsid w:val="00B301F0"/>
    <w:rsid w:val="00BB400C"/>
    <w:rsid w:val="00C110B0"/>
    <w:rsid w:val="00C1462D"/>
    <w:rsid w:val="00C76762"/>
    <w:rsid w:val="00CD464B"/>
    <w:rsid w:val="00CD6AB4"/>
    <w:rsid w:val="00E44564"/>
    <w:rsid w:val="00F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turkan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aradeniz@trabzon.edu.tr" TargetMode="External"/><Relationship Id="rId5" Type="http://schemas.openxmlformats.org/officeDocument/2006/relationships/hyperlink" Target="mailto:abdullahcetindemir@trabzon.edu.tr" TargetMode="External"/><Relationship Id="rId4" Type="http://schemas.openxmlformats.org/officeDocument/2006/relationships/hyperlink" Target="mailto:erditokul@trabzon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Çakıroğlu</cp:lastModifiedBy>
  <cp:revision>39</cp:revision>
  <dcterms:created xsi:type="dcterms:W3CDTF">2025-03-10T11:34:00Z</dcterms:created>
  <dcterms:modified xsi:type="dcterms:W3CDTF">2025-10-17T12:53:00Z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